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EE" w:rsidRDefault="005A7207" w:rsidP="00416DC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333750" cy="1504950"/>
            <wp:effectExtent l="19050" t="0" r="0" b="0"/>
            <wp:docPr id="1" name="Picture 0" descr="Fire house logo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re house logo for letterhe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EE" w:rsidRDefault="00B935EE">
      <w:pPr>
        <w:widowControl w:val="0"/>
        <w:autoSpaceDE w:val="0"/>
        <w:autoSpaceDN w:val="0"/>
        <w:adjustRightInd w:val="0"/>
      </w:pPr>
    </w:p>
    <w:p w:rsidR="00B935EE" w:rsidRDefault="00B935E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Puppy Application: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Please fill out the </w:t>
      </w:r>
      <w:r w:rsidR="00AD0471">
        <w:t>34</w:t>
      </w:r>
      <w:r w:rsidR="00F30A33">
        <w:t xml:space="preserve"> </w:t>
      </w:r>
      <w:r>
        <w:t>questions below.  The answers to these questions will help us select a puppy that will meet your expectations, and compliment your lifestyle.</w:t>
      </w:r>
    </w:p>
    <w:p w:rsidR="00E54563" w:rsidRDefault="00E54563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Please visit the site below. It contains wonderful information that will help you to prepare for a new puppy.  Please download the free book located </w:t>
      </w:r>
      <w:r w:rsidR="006F1105">
        <w:t>at:</w:t>
      </w:r>
      <w:r>
        <w:t xml:space="preserve">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rPr>
          <w:color w:val="0000FF"/>
          <w:u w:val="single"/>
        </w:rPr>
        <w:t>http://www.siriuspup.com/beforebook.html</w:t>
      </w:r>
      <w:r>
        <w:t xml:space="preserve">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Have you also visited </w:t>
      </w:r>
      <w:r w:rsidR="006F1105">
        <w:rPr>
          <w:color w:val="0000FF"/>
          <w:u w:val="single"/>
        </w:rPr>
        <w:t>www.grca.org</w:t>
      </w:r>
      <w:r w:rsidR="006F1105">
        <w:t>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Contact Information:</w:t>
      </w:r>
    </w:p>
    <w:p w:rsidR="0001090E" w:rsidRDefault="0001090E">
      <w:pPr>
        <w:widowControl w:val="0"/>
        <w:autoSpaceDE w:val="0"/>
        <w:autoSpaceDN w:val="0"/>
        <w:adjustRightInd w:val="0"/>
        <w:rPr>
          <w:b/>
          <w:bCs/>
        </w:rPr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Name: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Address: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Phone Numbers: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Email: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1.  Who referred you to me?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2.  Why do you want to own a Golden Retriever?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3.  Do any family members have allergies to dogs?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4.  Has any family member ever been bitten by a dog? Please explain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5.  Do you have other adults living in this home?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6.  Do you have children living in this home? Please list names and ages of children.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7.  Have you owned a Golden Retriever or other dogs in the past?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What happened to those dogs?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8.  </w:t>
      </w:r>
      <w:r w:rsidR="00270048">
        <w:t>How many dogs share your home today</w:t>
      </w:r>
      <w:r>
        <w:t xml:space="preserve">?  Please indicate breed, age, and if </w:t>
      </w:r>
      <w:r w:rsidR="006F1105">
        <w:t>spayed /</w:t>
      </w:r>
      <w:r>
        <w:t xml:space="preserve"> neutered.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9.  Do you live in a house?  Condo?    Townhouse?   Apartment? </w:t>
      </w:r>
    </w:p>
    <w:p w:rsidR="002E3C73" w:rsidRDefault="002E3C73">
      <w:pPr>
        <w:widowControl w:val="0"/>
        <w:autoSpaceDE w:val="0"/>
        <w:autoSpaceDN w:val="0"/>
        <w:adjustRightInd w:val="0"/>
      </w:pPr>
    </w:p>
    <w:p w:rsidR="0001090E" w:rsidRDefault="00416DC3" w:rsidP="00416DC3">
      <w:pPr>
        <w:widowControl w:val="0"/>
        <w:autoSpaceDE w:val="0"/>
        <w:autoSpaceDN w:val="0"/>
        <w:adjustRightInd w:val="0"/>
      </w:pPr>
      <w:r>
        <w:t xml:space="preserve">10. </w:t>
      </w:r>
      <w:r w:rsidR="0001090E">
        <w:t>Where will this puppy live?  Please mark all that apply:</w:t>
      </w:r>
    </w:p>
    <w:p w:rsidR="00270048" w:rsidRDefault="00270048" w:rsidP="00270048">
      <w:pPr>
        <w:widowControl w:val="0"/>
        <w:autoSpaceDE w:val="0"/>
        <w:autoSpaceDN w:val="0"/>
        <w:adjustRightInd w:val="0"/>
        <w:ind w:left="36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Indoors: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Outside in a kennel: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Fenced in Yard: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Do you padlock the gate?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Outside in a country setting: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11. Who will be responsible for the training and daily care of this puppy?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12.  How do you plan to house train this puppy?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13.  Where will your Golden Retriever be housed during the day?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14.  Where will your Golden Retriever be housed at night?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15.  How do you plan to fill your puppy’s need for exercise?  Please mark all that apply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Fenced yard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Leash Walking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Kennel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Ball Playing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Swimming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Run free in a country setting throughout the day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Jogging Partner (not before 18 months of age)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Other: (Please specify)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16.  Would someone be home with the puppy during the day? Please explain</w:t>
      </w:r>
    </w:p>
    <w:p w:rsidR="00416DC3" w:rsidRDefault="00416DC3" w:rsidP="00416DC3">
      <w:pPr>
        <w:widowControl w:val="0"/>
        <w:autoSpaceDE w:val="0"/>
        <w:autoSpaceDN w:val="0"/>
        <w:adjustRightInd w:val="0"/>
      </w:pPr>
    </w:p>
    <w:p w:rsidR="00416DC3" w:rsidRDefault="00416DC3" w:rsidP="00416DC3">
      <w:pPr>
        <w:widowControl w:val="0"/>
        <w:autoSpaceDE w:val="0"/>
        <w:autoSpaceDN w:val="0"/>
        <w:adjustRightInd w:val="0"/>
      </w:pPr>
    </w:p>
    <w:p w:rsidR="0001090E" w:rsidRDefault="00416DC3" w:rsidP="00416DC3">
      <w:pPr>
        <w:widowControl w:val="0"/>
        <w:autoSpaceDE w:val="0"/>
        <w:autoSpaceDN w:val="0"/>
        <w:adjustRightInd w:val="0"/>
      </w:pPr>
      <w:r>
        <w:t xml:space="preserve">17. </w:t>
      </w:r>
      <w:r w:rsidR="0001090E">
        <w:t>Are you interested in taking puppy classes, obedience classes, or attend other activities with your puppy? Please explain</w:t>
      </w:r>
    </w:p>
    <w:p w:rsidR="00270048" w:rsidRDefault="00270048" w:rsidP="00270048">
      <w:pPr>
        <w:widowControl w:val="0"/>
        <w:autoSpaceDE w:val="0"/>
        <w:autoSpaceDN w:val="0"/>
        <w:adjustRightInd w:val="0"/>
      </w:pPr>
    </w:p>
    <w:p w:rsidR="00270048" w:rsidRDefault="00416DC3" w:rsidP="00416DC3">
      <w:pPr>
        <w:widowControl w:val="0"/>
        <w:autoSpaceDE w:val="0"/>
        <w:autoSpaceDN w:val="0"/>
        <w:adjustRightInd w:val="0"/>
      </w:pPr>
      <w:r>
        <w:t xml:space="preserve">18. </w:t>
      </w:r>
      <w:r w:rsidR="0001090E">
        <w:t>Have you ever completed an AKC Title? Please mark all that apply and the level achieved</w:t>
      </w:r>
      <w:r w:rsidR="00270048">
        <w:t>.</w:t>
      </w:r>
    </w:p>
    <w:p w:rsidR="0001090E" w:rsidRDefault="00270048" w:rsidP="00270048">
      <w:pPr>
        <w:widowControl w:val="0"/>
        <w:autoSpaceDE w:val="0"/>
        <w:autoSpaceDN w:val="0"/>
        <w:adjustRightInd w:val="0"/>
      </w:pPr>
      <w:r>
        <w:t xml:space="preserve"> Obedience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Field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Agility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Conformation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Tracking</w:t>
      </w:r>
    </w:p>
    <w:p w:rsidR="0001090E" w:rsidRDefault="00270048">
      <w:pPr>
        <w:widowControl w:val="0"/>
        <w:autoSpaceDE w:val="0"/>
        <w:autoSpaceDN w:val="0"/>
        <w:adjustRightInd w:val="0"/>
      </w:pPr>
      <w:r>
        <w:t xml:space="preserve">Rally </w:t>
      </w:r>
    </w:p>
    <w:p w:rsidR="00270048" w:rsidRDefault="00270048">
      <w:pPr>
        <w:widowControl w:val="0"/>
        <w:autoSpaceDE w:val="0"/>
        <w:autoSpaceDN w:val="0"/>
        <w:adjustRightInd w:val="0"/>
      </w:pPr>
    </w:p>
    <w:p w:rsidR="00270048" w:rsidRDefault="00270048">
      <w:pPr>
        <w:widowControl w:val="0"/>
        <w:autoSpaceDE w:val="0"/>
        <w:autoSpaceDN w:val="0"/>
        <w:adjustRightInd w:val="0"/>
      </w:pPr>
      <w:r>
        <w:t>Other Certifications:</w:t>
      </w:r>
    </w:p>
    <w:p w:rsidR="0035186A" w:rsidRDefault="0035186A">
      <w:pPr>
        <w:widowControl w:val="0"/>
        <w:autoSpaceDE w:val="0"/>
        <w:autoSpaceDN w:val="0"/>
        <w:adjustRightInd w:val="0"/>
      </w:pPr>
    </w:p>
    <w:p w:rsidR="00270048" w:rsidRDefault="00270048">
      <w:pPr>
        <w:widowControl w:val="0"/>
        <w:autoSpaceDE w:val="0"/>
        <w:autoSpaceDN w:val="0"/>
        <w:adjustRightInd w:val="0"/>
      </w:pPr>
      <w:r>
        <w:t>Canine Good Citizen</w:t>
      </w:r>
    </w:p>
    <w:p w:rsidR="00270048" w:rsidRDefault="00270048">
      <w:pPr>
        <w:widowControl w:val="0"/>
        <w:autoSpaceDE w:val="0"/>
        <w:autoSpaceDN w:val="0"/>
        <w:adjustRightInd w:val="0"/>
      </w:pPr>
      <w:r>
        <w:t xml:space="preserve">Therapy Dog </w:t>
      </w:r>
    </w:p>
    <w:p w:rsidR="0035186A" w:rsidRDefault="0035186A">
      <w:pPr>
        <w:widowControl w:val="0"/>
        <w:autoSpaceDE w:val="0"/>
        <w:autoSpaceDN w:val="0"/>
        <w:adjustRightInd w:val="0"/>
      </w:pPr>
    </w:p>
    <w:p w:rsidR="0035186A" w:rsidRDefault="0035186A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19.  Have you ever put a CGC or a TDI title on your dog? 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Are you interested in showing this puppy in dog show events? Please explain.</w:t>
      </w:r>
    </w:p>
    <w:p w:rsidR="0001090E" w:rsidRDefault="0001090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Show homes complete questions a- i.</w:t>
      </w:r>
    </w:p>
    <w:p w:rsidR="0001090E" w:rsidRDefault="0001090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01090E" w:rsidRDefault="0001090E" w:rsidP="0001090E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>Are you a member of GRCA?</w:t>
      </w:r>
    </w:p>
    <w:p w:rsidR="0001090E" w:rsidRDefault="0001090E" w:rsidP="0001090E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>Are you a member of any local Golden retriever Clubs?</w:t>
      </w:r>
    </w:p>
    <w:p w:rsidR="0001090E" w:rsidRDefault="0001090E" w:rsidP="0001090E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Have you ever owned a show puppy? What happened to that puppy?  Did it finish? </w:t>
      </w:r>
    </w:p>
    <w:p w:rsidR="0001090E" w:rsidRDefault="0001090E" w:rsidP="0001090E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Have you ever bred a litter of Golden Retrievers? </w:t>
      </w:r>
    </w:p>
    <w:p w:rsidR="0001090E" w:rsidRDefault="0001090E" w:rsidP="0001090E">
      <w:pPr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If so, did you obtain OFA, CERF, cardiac, and thyroid health clearances prior to breeding? </w:t>
      </w:r>
    </w:p>
    <w:p w:rsidR="0001090E" w:rsidRDefault="0001090E" w:rsidP="0001090E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Are you willing to commit to finishing the championship on this puppy before it is bred? </w:t>
      </w:r>
    </w:p>
    <w:p w:rsidR="0001090E" w:rsidRDefault="0001090E" w:rsidP="0001090E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Will you use a professional handler or do you plan to show the puppy yourself? </w:t>
      </w:r>
    </w:p>
    <w:p w:rsidR="0001090E" w:rsidRDefault="0001090E">
      <w:pPr>
        <w:widowControl w:val="0"/>
        <w:autoSpaceDE w:val="0"/>
        <w:autoSpaceDN w:val="0"/>
        <w:adjustRightInd w:val="0"/>
        <w:ind w:left="180"/>
        <w:rPr>
          <w:b/>
          <w:bCs/>
          <w:i/>
          <w:iCs/>
        </w:rPr>
      </w:pPr>
    </w:p>
    <w:p w:rsidR="0001090E" w:rsidRDefault="0001090E" w:rsidP="0001090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>Are you a breeder interested in a show quality puppy?</w:t>
      </w:r>
    </w:p>
    <w:p w:rsidR="0001090E" w:rsidRDefault="0001090E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01090E" w:rsidRDefault="0001090E" w:rsidP="0001090E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ind w:left="540" w:hanging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Are you actively showing in conformation? </w:t>
      </w:r>
    </w:p>
    <w:p w:rsidR="0001090E" w:rsidRDefault="0001090E">
      <w:pPr>
        <w:widowControl w:val="0"/>
        <w:autoSpaceDE w:val="0"/>
        <w:autoSpaceDN w:val="0"/>
        <w:adjustRightInd w:val="0"/>
        <w:rPr>
          <w:i/>
          <w:iCs/>
        </w:rPr>
      </w:pP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20.  Are you planning to neuter / spaying your puppy?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21.  Do you prefer a male or female puppy? Why?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270048" w:rsidRDefault="00270048">
      <w:pPr>
        <w:widowControl w:val="0"/>
        <w:autoSpaceDE w:val="0"/>
        <w:autoSpaceDN w:val="0"/>
        <w:adjustRightInd w:val="0"/>
      </w:pPr>
    </w:p>
    <w:p w:rsidR="00270048" w:rsidRDefault="00270048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22.  What would your size preference be once the dog is full grown ?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Small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Medium</w:t>
      </w:r>
    </w:p>
    <w:p w:rsidR="00013BAC" w:rsidRDefault="0001090E">
      <w:pPr>
        <w:widowControl w:val="0"/>
        <w:autoSpaceDE w:val="0"/>
        <w:autoSpaceDN w:val="0"/>
        <w:adjustRightInd w:val="0"/>
      </w:pPr>
      <w:r>
        <w:t>Large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I have no preference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416DC3" w:rsidRDefault="00416DC3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23.  What color would you prefer your golden to be?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Lighter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Medium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Darker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I have no preference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24.  What type of personality / activity level are you looking for in your Golden?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25.  Are you agreeable to returning this puppy to the breeder in the event you no longer are able to care for this dog, regardless of age?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26.  Do you travel with your dog? Where will your dog be housed during vacations?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(boarded,</w:t>
      </w:r>
      <w:r w:rsidR="00CC6AF3">
        <w:t xml:space="preserve"> </w:t>
      </w:r>
      <w:r>
        <w:t>stay at friends, pet sitter, stay alone)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27.  Are you familiar with the Golden Retriever personality, grooming requirements, temperament, nutritional needs and activity level?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28.  What books have you read about Golden Retrievers?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29.  Are you willing to maintain a long- term relationship, to discuss the health and welfare of your puppy?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30.  Please provide two references that have knowledge as to how your pets are cared for. Please make one of the references your current vet.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Name :                                                           Phone Number: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Name:                                                            Phone Number</w:t>
      </w:r>
    </w:p>
    <w:p w:rsidR="00270048" w:rsidRDefault="00270048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31.  How much does fur on your clothing, floors, or furniture bother you?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(    )  Does not bother me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(    ) Can tolerate somewhat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(    ) Can not tolerate it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32.  Jumping on people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(   ) Could live with the problem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(    ) Would do whatever it takes to correct the problem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(    ) Problem would prompt me to part with the pet.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732B15" w:rsidRDefault="00732B15" w:rsidP="00732B15">
      <w:pPr>
        <w:widowControl w:val="0"/>
        <w:autoSpaceDE w:val="0"/>
        <w:autoSpaceDN w:val="0"/>
        <w:adjustRightInd w:val="0"/>
      </w:pPr>
      <w:r>
        <w:t xml:space="preserve">33.Do you have a fenced in yard? </w:t>
      </w:r>
    </w:p>
    <w:p w:rsidR="00732B15" w:rsidRDefault="00732B15" w:rsidP="00732B15">
      <w:pPr>
        <w:widowControl w:val="0"/>
        <w:autoSpaceDE w:val="0"/>
        <w:autoSpaceDN w:val="0"/>
        <w:adjustRightInd w:val="0"/>
      </w:pPr>
    </w:p>
    <w:p w:rsidR="00732B15" w:rsidRDefault="00732B15" w:rsidP="00732B15">
      <w:pPr>
        <w:widowControl w:val="0"/>
        <w:autoSpaceDE w:val="0"/>
        <w:autoSpaceDN w:val="0"/>
        <w:adjustRightInd w:val="0"/>
      </w:pPr>
      <w:r>
        <w:t>34. Do you plan to use an electric fence with this puppy?</w:t>
      </w:r>
    </w:p>
    <w:p w:rsidR="00732B15" w:rsidRDefault="00732B15" w:rsidP="00732B15">
      <w:pPr>
        <w:widowControl w:val="0"/>
        <w:autoSpaceDE w:val="0"/>
        <w:autoSpaceDN w:val="0"/>
        <w:adjustRightInd w:val="0"/>
      </w:pPr>
      <w:r>
        <w:t xml:space="preserve"> 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>Thank you for filling out this application.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570B96">
      <w:pPr>
        <w:widowControl w:val="0"/>
        <w:autoSpaceDE w:val="0"/>
        <w:autoSpaceDN w:val="0"/>
        <w:adjustRightInd w:val="0"/>
      </w:pPr>
      <w:r>
        <w:t xml:space="preserve">Please send pictures of indoor /outdoor living areas that the pup will have access to. </w:t>
      </w:r>
    </w:p>
    <w:p w:rsidR="00570B96" w:rsidRDefault="00570B96">
      <w:pPr>
        <w:widowControl w:val="0"/>
        <w:autoSpaceDE w:val="0"/>
        <w:autoSpaceDN w:val="0"/>
        <w:adjustRightInd w:val="0"/>
      </w:pPr>
    </w:p>
    <w:p w:rsidR="00570B96" w:rsidRDefault="00570B96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Please indicate the best phone number and time to call. </w:t>
      </w:r>
    </w:p>
    <w:p w:rsidR="0001090E" w:rsidRDefault="0001090E">
      <w:pPr>
        <w:widowControl w:val="0"/>
        <w:autoSpaceDE w:val="0"/>
        <w:autoSpaceDN w:val="0"/>
        <w:adjustRightInd w:val="0"/>
      </w:pPr>
    </w:p>
    <w:p w:rsidR="0001090E" w:rsidRDefault="0001090E">
      <w:pPr>
        <w:widowControl w:val="0"/>
        <w:autoSpaceDE w:val="0"/>
        <w:autoSpaceDN w:val="0"/>
        <w:adjustRightInd w:val="0"/>
      </w:pPr>
      <w:r>
        <w:t>Thank you,</w:t>
      </w:r>
    </w:p>
    <w:p w:rsidR="0001090E" w:rsidRDefault="0001090E">
      <w:pPr>
        <w:widowControl w:val="0"/>
        <w:autoSpaceDE w:val="0"/>
        <w:autoSpaceDN w:val="0"/>
        <w:adjustRightInd w:val="0"/>
      </w:pPr>
      <w:r>
        <w:t xml:space="preserve"> Nancy </w:t>
      </w:r>
      <w:r w:rsidR="00D56015">
        <w:t>Sherick</w:t>
      </w:r>
      <w:r>
        <w:t xml:space="preserve">    </w:t>
      </w:r>
    </w:p>
    <w:p w:rsidR="0001090E" w:rsidRDefault="00D56015">
      <w:pPr>
        <w:widowControl w:val="0"/>
        <w:autoSpaceDE w:val="0"/>
        <w:autoSpaceDN w:val="0"/>
        <w:adjustRightInd w:val="0"/>
      </w:pPr>
      <w:r>
        <w:t>Firehouse</w:t>
      </w:r>
      <w:r w:rsidR="00270048">
        <w:t xml:space="preserve"> Golden Retrievers</w:t>
      </w:r>
      <w:r w:rsidR="0001090E">
        <w:t xml:space="preserve">Web site: </w:t>
      </w:r>
      <w:hyperlink r:id="rId8" w:history="1">
        <w:r w:rsidR="00B27EE8" w:rsidRPr="00573BE7">
          <w:rPr>
            <w:rStyle w:val="Hyperlink"/>
          </w:rPr>
          <w:t>http://www.</w:t>
        </w:r>
        <w:r>
          <w:rPr>
            <w:rStyle w:val="Hyperlink"/>
          </w:rPr>
          <w:t>firehouse</w:t>
        </w:r>
        <w:r w:rsidR="00B27EE8" w:rsidRPr="00573BE7">
          <w:rPr>
            <w:rStyle w:val="Hyperlink"/>
          </w:rPr>
          <w:t>golden</w:t>
        </w:r>
        <w:r>
          <w:rPr>
            <w:rStyle w:val="Hyperlink"/>
          </w:rPr>
          <w:t>s</w:t>
        </w:r>
        <w:r w:rsidR="00B27EE8" w:rsidRPr="00573BE7">
          <w:rPr>
            <w:rStyle w:val="Hyperlink"/>
          </w:rPr>
          <w:t>.com</w:t>
        </w:r>
      </w:hyperlink>
      <w:r w:rsidR="00B27EE8">
        <w:t xml:space="preserve"> </w:t>
      </w:r>
    </w:p>
    <w:sectPr w:rsidR="0001090E" w:rsidSect="000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07" w:rsidRDefault="005A7207" w:rsidP="00D56015">
      <w:r>
        <w:separator/>
      </w:r>
    </w:p>
  </w:endnote>
  <w:endnote w:type="continuationSeparator" w:id="0">
    <w:p w:rsidR="005A7207" w:rsidRDefault="005A7207" w:rsidP="00D5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15" w:rsidRDefault="00D560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15" w:rsidRDefault="00D560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15" w:rsidRDefault="00D56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07" w:rsidRDefault="005A7207" w:rsidP="00D56015">
      <w:r>
        <w:separator/>
      </w:r>
    </w:p>
  </w:footnote>
  <w:footnote w:type="continuationSeparator" w:id="0">
    <w:p w:rsidR="005A7207" w:rsidRDefault="005A7207" w:rsidP="00D5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15" w:rsidRDefault="00D56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15" w:rsidRDefault="00D560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15" w:rsidRDefault="00D56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0ED"/>
    <w:multiLevelType w:val="hybridMultilevel"/>
    <w:tmpl w:val="024A3C86"/>
    <w:lvl w:ilvl="0" w:tplc="E17856C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954E2"/>
    <w:multiLevelType w:val="hybridMultilevel"/>
    <w:tmpl w:val="1812C824"/>
    <w:lvl w:ilvl="0" w:tplc="0BD8BB7C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95AB0"/>
    <w:multiLevelType w:val="singleLevel"/>
    <w:tmpl w:val="C7745D66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0D10C64"/>
    <w:multiLevelType w:val="hybridMultilevel"/>
    <w:tmpl w:val="2132CA00"/>
    <w:lvl w:ilvl="0" w:tplc="8234A742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0438CC"/>
    <w:multiLevelType w:val="singleLevel"/>
    <w:tmpl w:val="3BF8032A"/>
    <w:lvl w:ilvl="0">
      <w:start w:val="9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A317C4F"/>
    <w:multiLevelType w:val="hybridMultilevel"/>
    <w:tmpl w:val="A84CE7FA"/>
    <w:lvl w:ilvl="0" w:tplc="1A78E6E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BC1BA5"/>
    <w:multiLevelType w:val="singleLevel"/>
    <w:tmpl w:val="8F7AE38E"/>
    <w:lvl w:ilvl="0">
      <w:start w:val="8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A073B2C"/>
    <w:multiLevelType w:val="hybridMultilevel"/>
    <w:tmpl w:val="DEFE53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7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090E"/>
    <w:rsid w:val="0001090E"/>
    <w:rsid w:val="00013BAC"/>
    <w:rsid w:val="00047DD9"/>
    <w:rsid w:val="00061BE2"/>
    <w:rsid w:val="000D500A"/>
    <w:rsid w:val="00122D63"/>
    <w:rsid w:val="00145A88"/>
    <w:rsid w:val="00201931"/>
    <w:rsid w:val="00211F08"/>
    <w:rsid w:val="00213FB1"/>
    <w:rsid w:val="00270048"/>
    <w:rsid w:val="002832A4"/>
    <w:rsid w:val="002E3C73"/>
    <w:rsid w:val="0035186A"/>
    <w:rsid w:val="003E2CEC"/>
    <w:rsid w:val="00416DC3"/>
    <w:rsid w:val="004724D3"/>
    <w:rsid w:val="00543C6F"/>
    <w:rsid w:val="00570B96"/>
    <w:rsid w:val="00573BE7"/>
    <w:rsid w:val="005A7207"/>
    <w:rsid w:val="006D2F18"/>
    <w:rsid w:val="006F1105"/>
    <w:rsid w:val="00732B15"/>
    <w:rsid w:val="00754EE1"/>
    <w:rsid w:val="00787D8B"/>
    <w:rsid w:val="007C1BEE"/>
    <w:rsid w:val="009A557B"/>
    <w:rsid w:val="009F5CEF"/>
    <w:rsid w:val="00A02C9A"/>
    <w:rsid w:val="00A348BB"/>
    <w:rsid w:val="00A647A7"/>
    <w:rsid w:val="00AC5BB9"/>
    <w:rsid w:val="00AD0471"/>
    <w:rsid w:val="00AE324B"/>
    <w:rsid w:val="00B27EE8"/>
    <w:rsid w:val="00B33CC2"/>
    <w:rsid w:val="00B935EE"/>
    <w:rsid w:val="00C11D64"/>
    <w:rsid w:val="00CA3582"/>
    <w:rsid w:val="00CC6AF3"/>
    <w:rsid w:val="00CC776A"/>
    <w:rsid w:val="00D56015"/>
    <w:rsid w:val="00DB3AB6"/>
    <w:rsid w:val="00E54563"/>
    <w:rsid w:val="00EB010A"/>
    <w:rsid w:val="00EF2005"/>
    <w:rsid w:val="00F3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E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56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0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01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B0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vagoldenretriever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Company>APPLAUSE 4 EDUCATED PAWS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k9andcats</dc:creator>
  <cp:lastModifiedBy>nancy</cp:lastModifiedBy>
  <cp:revision>2</cp:revision>
  <dcterms:created xsi:type="dcterms:W3CDTF">2015-08-05T23:49:00Z</dcterms:created>
  <dcterms:modified xsi:type="dcterms:W3CDTF">2015-08-05T23:49:00Z</dcterms:modified>
</cp:coreProperties>
</file>